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81BB" w:rsidR="0061148E" w:rsidRPr="00C61931" w:rsidRDefault="00381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CB69E" w:rsidR="0061148E" w:rsidRPr="00C61931" w:rsidRDefault="00381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D5494" w:rsidR="00B87ED3" w:rsidRPr="00944D28" w:rsidRDefault="0038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20E9A" w:rsidR="00B87ED3" w:rsidRPr="00944D28" w:rsidRDefault="0038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347F2" w:rsidR="00B87ED3" w:rsidRPr="00944D28" w:rsidRDefault="0038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7C495" w:rsidR="00B87ED3" w:rsidRPr="00944D28" w:rsidRDefault="0038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9612C" w:rsidR="00B87ED3" w:rsidRPr="00944D28" w:rsidRDefault="0038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18843" w:rsidR="00B87ED3" w:rsidRPr="00944D28" w:rsidRDefault="0038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ACAAE" w:rsidR="00B87ED3" w:rsidRPr="00944D28" w:rsidRDefault="0038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6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A0139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18520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428FB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04E0A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DC8D4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1F9DE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7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9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1FA49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5D463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1D907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AFA9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CAB73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F9C87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07339" w:rsidR="00B87ED3" w:rsidRPr="00944D28" w:rsidRDefault="0038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1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8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4EB58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8C53E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87C7F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4AE0C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910E5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9BDF2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BDFCB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3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D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DE441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C753F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19E08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3F264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9DD66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76E6E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A45B4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F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F246E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2F208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1D9CE" w:rsidR="00B87ED3" w:rsidRPr="00944D28" w:rsidRDefault="0038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E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0F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E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48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2024-06-16T08:29:00.0000000Z</dcterms:modified>
</coreProperties>
</file>