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7602" w:rsidR="0061148E" w:rsidRPr="00C61931" w:rsidRDefault="00F84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CED9" w:rsidR="0061148E" w:rsidRPr="00C61931" w:rsidRDefault="00F84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A5A95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C15A3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3FBED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F4996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682B4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075C4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9F6EE" w:rsidR="00B87ED3" w:rsidRPr="00944D28" w:rsidRDefault="00F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2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46A39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2DFB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407A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7B74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1AEF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9333A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3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B328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9D2F3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EB5E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56C24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64AC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3338E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A2F8" w:rsidR="00B87ED3" w:rsidRPr="00944D28" w:rsidRDefault="00F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E926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84550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5D34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F38E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26D3E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FEFA7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F058E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515A1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FA33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9FD84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66C57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8DCC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899D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53EE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83B0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4709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E2DC6" w:rsidR="00B87ED3" w:rsidRPr="00944D28" w:rsidRDefault="00F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0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1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7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5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C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A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2024-06-16T01:54:00.0000000Z</dcterms:modified>
</coreProperties>
</file>