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B1659" w:rsidR="0061148E" w:rsidRPr="00C61931" w:rsidRDefault="005D01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200CA" w:rsidR="0061148E" w:rsidRPr="00C61931" w:rsidRDefault="005D01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5B3DA2" w:rsidR="00B87ED3" w:rsidRPr="00944D28" w:rsidRDefault="005D0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59250" w:rsidR="00B87ED3" w:rsidRPr="00944D28" w:rsidRDefault="005D0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2F2279" w:rsidR="00B87ED3" w:rsidRPr="00944D28" w:rsidRDefault="005D0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E75A83" w:rsidR="00B87ED3" w:rsidRPr="00944D28" w:rsidRDefault="005D0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7A684" w:rsidR="00B87ED3" w:rsidRPr="00944D28" w:rsidRDefault="005D0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BB4AA8" w:rsidR="00B87ED3" w:rsidRPr="00944D28" w:rsidRDefault="005D0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8019F4" w:rsidR="00B87ED3" w:rsidRPr="00944D28" w:rsidRDefault="005D0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4F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87985" w:rsidR="00B87ED3" w:rsidRPr="00944D28" w:rsidRDefault="005D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416F8" w:rsidR="00B87ED3" w:rsidRPr="00944D28" w:rsidRDefault="005D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745CC" w:rsidR="00B87ED3" w:rsidRPr="00944D28" w:rsidRDefault="005D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72C52" w:rsidR="00B87ED3" w:rsidRPr="00944D28" w:rsidRDefault="005D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8CDA3" w:rsidR="00B87ED3" w:rsidRPr="00944D28" w:rsidRDefault="005D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8E12A" w:rsidR="00B87ED3" w:rsidRPr="00944D28" w:rsidRDefault="005D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2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A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1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D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C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5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2D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D8B05" w:rsidR="00B87ED3" w:rsidRPr="00944D28" w:rsidRDefault="005D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BB912" w:rsidR="00B87ED3" w:rsidRPr="00944D28" w:rsidRDefault="005D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B7B8C" w:rsidR="00B87ED3" w:rsidRPr="00944D28" w:rsidRDefault="005D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B34F6" w:rsidR="00B87ED3" w:rsidRPr="00944D28" w:rsidRDefault="005D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59514" w:rsidR="00B87ED3" w:rsidRPr="00944D28" w:rsidRDefault="005D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7DB12" w:rsidR="00B87ED3" w:rsidRPr="00944D28" w:rsidRDefault="005D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D5401" w:rsidR="00B87ED3" w:rsidRPr="00944D28" w:rsidRDefault="005D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A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7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F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B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4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C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C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5EE68" w:rsidR="00B87ED3" w:rsidRPr="00944D28" w:rsidRDefault="005D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E5860" w:rsidR="00B87ED3" w:rsidRPr="00944D28" w:rsidRDefault="005D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DD86C" w:rsidR="00B87ED3" w:rsidRPr="00944D28" w:rsidRDefault="005D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D271F" w:rsidR="00B87ED3" w:rsidRPr="00944D28" w:rsidRDefault="005D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C38C3" w:rsidR="00B87ED3" w:rsidRPr="00944D28" w:rsidRDefault="005D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69268" w:rsidR="00B87ED3" w:rsidRPr="00944D28" w:rsidRDefault="005D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6015F" w:rsidR="00B87ED3" w:rsidRPr="00944D28" w:rsidRDefault="005D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7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1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4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2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A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B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F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915A6" w:rsidR="00B87ED3" w:rsidRPr="00944D28" w:rsidRDefault="005D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EB283" w:rsidR="00B87ED3" w:rsidRPr="00944D28" w:rsidRDefault="005D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9D017" w:rsidR="00B87ED3" w:rsidRPr="00944D28" w:rsidRDefault="005D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5C650" w:rsidR="00B87ED3" w:rsidRPr="00944D28" w:rsidRDefault="005D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5210B" w:rsidR="00B87ED3" w:rsidRPr="00944D28" w:rsidRDefault="005D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7C0FD" w:rsidR="00B87ED3" w:rsidRPr="00944D28" w:rsidRDefault="005D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C5D41" w:rsidR="00B87ED3" w:rsidRPr="00944D28" w:rsidRDefault="005D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0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3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0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5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1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3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2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E38AF" w:rsidR="00B87ED3" w:rsidRPr="00944D28" w:rsidRDefault="005D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B2FB6" w:rsidR="00B87ED3" w:rsidRPr="00944D28" w:rsidRDefault="005D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9AFED" w:rsidR="00B87ED3" w:rsidRPr="00944D28" w:rsidRDefault="005D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4E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47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5A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C9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1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2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E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C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6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7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4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4FB"/>
    <w:rsid w:val="003441B6"/>
    <w:rsid w:val="004324DA"/>
    <w:rsid w:val="00456274"/>
    <w:rsid w:val="004A7085"/>
    <w:rsid w:val="004D505A"/>
    <w:rsid w:val="004F73F6"/>
    <w:rsid w:val="00507530"/>
    <w:rsid w:val="0059344B"/>
    <w:rsid w:val="005D018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2024-06-16T00:25:00.0000000Z</dcterms:modified>
</coreProperties>
</file>