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0C51" w:rsidR="0061148E" w:rsidRPr="00C61931" w:rsidRDefault="002637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E2CED" w:rsidR="0061148E" w:rsidRPr="00C61931" w:rsidRDefault="002637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DFC29" w:rsidR="00B87ED3" w:rsidRPr="00944D28" w:rsidRDefault="0026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D3826D" w:rsidR="00B87ED3" w:rsidRPr="00944D28" w:rsidRDefault="0026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ABD4B" w:rsidR="00B87ED3" w:rsidRPr="00944D28" w:rsidRDefault="0026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ECE08" w:rsidR="00B87ED3" w:rsidRPr="00944D28" w:rsidRDefault="0026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30031" w:rsidR="00B87ED3" w:rsidRPr="00944D28" w:rsidRDefault="0026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8326F" w:rsidR="00B87ED3" w:rsidRPr="00944D28" w:rsidRDefault="0026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281DC" w:rsidR="00B87ED3" w:rsidRPr="00944D28" w:rsidRDefault="0026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E7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384AF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F1028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C983B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D519F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E401F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89CF4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4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FCBD" w:rsidR="00B87ED3" w:rsidRPr="00944D28" w:rsidRDefault="00263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B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8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1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E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A1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692C2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33BFD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97726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26005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351C3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02570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36E99" w:rsidR="00B87ED3" w:rsidRPr="00944D28" w:rsidRDefault="0026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8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1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C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A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4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9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8BE32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55553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E96AF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3E1E4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EEDCE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2383B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58D6C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5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7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7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D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5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B1CAF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2BC10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99FC9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1948B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D070B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E0CD9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4A489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8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3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C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4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F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88067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69F73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604B3" w:rsidR="00B87ED3" w:rsidRPr="00944D28" w:rsidRDefault="0026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8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A1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60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78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2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F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F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D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A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7D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65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