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3BBA3" w:rsidR="0061148E" w:rsidRPr="00C61931" w:rsidRDefault="00AA01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488E8" w:rsidR="0061148E" w:rsidRPr="00C61931" w:rsidRDefault="00AA01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49126" w:rsidR="00B87ED3" w:rsidRPr="00944D28" w:rsidRDefault="00AA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BF110" w:rsidR="00B87ED3" w:rsidRPr="00944D28" w:rsidRDefault="00AA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2A9BD" w:rsidR="00B87ED3" w:rsidRPr="00944D28" w:rsidRDefault="00AA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1637D" w:rsidR="00B87ED3" w:rsidRPr="00944D28" w:rsidRDefault="00AA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67DF1" w:rsidR="00B87ED3" w:rsidRPr="00944D28" w:rsidRDefault="00AA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4E3CD" w:rsidR="00B87ED3" w:rsidRPr="00944D28" w:rsidRDefault="00AA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EA8F2" w:rsidR="00B87ED3" w:rsidRPr="00944D28" w:rsidRDefault="00AA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5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9D993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FE783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3B887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A2DAC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6F7F1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82CC0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C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A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2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97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1BD2B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D5938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4F743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C0645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5CD75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F3E1C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1D0E5" w:rsidR="00B87ED3" w:rsidRPr="00944D28" w:rsidRDefault="00AA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2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4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7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7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AAC77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6D9F9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6A041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E3842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14579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78C8D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0F879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7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4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E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1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2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7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9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78F20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F4037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31C3C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90965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A8F35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99ACA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52410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F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A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4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4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5FF0D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A4534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F1FDD" w:rsidR="00B87ED3" w:rsidRPr="00944D28" w:rsidRDefault="00AA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43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B5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7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63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6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D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6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5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7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A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12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F6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2024-06-15T22:22:00.0000000Z</dcterms:modified>
</coreProperties>
</file>