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DD0E3" w:rsidR="0061148E" w:rsidRPr="00C61931" w:rsidRDefault="00C65D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77C70" w:rsidR="0061148E" w:rsidRPr="00C61931" w:rsidRDefault="00C65D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ABB50" w:rsidR="00B87ED3" w:rsidRPr="00944D28" w:rsidRDefault="00C6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E6ABA4" w:rsidR="00B87ED3" w:rsidRPr="00944D28" w:rsidRDefault="00C6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D51F6" w:rsidR="00B87ED3" w:rsidRPr="00944D28" w:rsidRDefault="00C6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13DB5" w:rsidR="00B87ED3" w:rsidRPr="00944D28" w:rsidRDefault="00C6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4F1C55" w:rsidR="00B87ED3" w:rsidRPr="00944D28" w:rsidRDefault="00C6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86C9C5" w:rsidR="00B87ED3" w:rsidRPr="00944D28" w:rsidRDefault="00C6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F878D" w:rsidR="00B87ED3" w:rsidRPr="00944D28" w:rsidRDefault="00C6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D8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995A4" w:rsidR="00B87ED3" w:rsidRPr="00944D28" w:rsidRDefault="00C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F5C64" w:rsidR="00B87ED3" w:rsidRPr="00944D28" w:rsidRDefault="00C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41819" w:rsidR="00B87ED3" w:rsidRPr="00944D28" w:rsidRDefault="00C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8FF8D" w:rsidR="00B87ED3" w:rsidRPr="00944D28" w:rsidRDefault="00C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1A4CB" w:rsidR="00B87ED3" w:rsidRPr="00944D28" w:rsidRDefault="00C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F3EC2" w:rsidR="00B87ED3" w:rsidRPr="00944D28" w:rsidRDefault="00C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E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36D53" w:rsidR="00B87ED3" w:rsidRPr="00944D28" w:rsidRDefault="00C65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8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D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0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B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74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B8FF3" w:rsidR="00B87ED3" w:rsidRPr="00944D28" w:rsidRDefault="00C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4D2E7" w:rsidR="00B87ED3" w:rsidRPr="00944D28" w:rsidRDefault="00C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82269" w:rsidR="00B87ED3" w:rsidRPr="00944D28" w:rsidRDefault="00C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6DF3C" w:rsidR="00B87ED3" w:rsidRPr="00944D28" w:rsidRDefault="00C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C8CBD" w:rsidR="00B87ED3" w:rsidRPr="00944D28" w:rsidRDefault="00C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A26C7" w:rsidR="00B87ED3" w:rsidRPr="00944D28" w:rsidRDefault="00C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7598C" w:rsidR="00B87ED3" w:rsidRPr="00944D28" w:rsidRDefault="00C6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E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B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C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E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0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E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6EA51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6C808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84024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2CA5C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9348A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5FEB5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E44C1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7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2909B" w:rsidR="00B87ED3" w:rsidRPr="00944D28" w:rsidRDefault="00C65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1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A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1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9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0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C8421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C46B9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93013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4A593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F1A00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3CCE1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28B1A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5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2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6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0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5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7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F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A215E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58C83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6FE75" w:rsidR="00B87ED3" w:rsidRPr="00944D28" w:rsidRDefault="00C6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1E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E5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C6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D4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F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C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C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B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9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1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6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F8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5DC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2024-06-15T21:05:00.0000000Z</dcterms:modified>
</coreProperties>
</file>