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D5F67" w:rsidR="0061148E" w:rsidRPr="00C61931" w:rsidRDefault="00FB02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31E80" w:rsidR="0061148E" w:rsidRPr="00C61931" w:rsidRDefault="00FB02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B1E2A" w:rsidR="00B87ED3" w:rsidRPr="00944D28" w:rsidRDefault="00FB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30810" w:rsidR="00B87ED3" w:rsidRPr="00944D28" w:rsidRDefault="00FB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FAD3F" w:rsidR="00B87ED3" w:rsidRPr="00944D28" w:rsidRDefault="00FB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4F82B" w:rsidR="00B87ED3" w:rsidRPr="00944D28" w:rsidRDefault="00FB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9A0EC" w:rsidR="00B87ED3" w:rsidRPr="00944D28" w:rsidRDefault="00FB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BDBC3" w:rsidR="00B87ED3" w:rsidRPr="00944D28" w:rsidRDefault="00FB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8AF98" w:rsidR="00B87ED3" w:rsidRPr="00944D28" w:rsidRDefault="00FB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62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87300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68191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928CF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B7D9F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93AE6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F5DC3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F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E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5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C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3FD67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E7240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F8BB5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1C100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4C350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834F4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D12FC" w:rsidR="00B87ED3" w:rsidRPr="00944D28" w:rsidRDefault="00F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F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4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86184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DB93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E226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127C9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8AC58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22D1A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8DF16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1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6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2C384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16E41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C6AD5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9BC29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2DF0F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6AE3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F18AA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B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1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571C1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E9774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EFBF9" w:rsidR="00B87ED3" w:rsidRPr="00944D28" w:rsidRDefault="00F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FD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6D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4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E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5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5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6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2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