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EE16" w:rsidR="0061148E" w:rsidRPr="00C61931" w:rsidRDefault="00870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BF37" w:rsidR="0061148E" w:rsidRPr="00C61931" w:rsidRDefault="00870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6B0C8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4B52D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06BC4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FDAB7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10CBC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80BEB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8D038" w:rsidR="00B87ED3" w:rsidRPr="00944D28" w:rsidRDefault="0087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0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0D163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EA388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63454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316B8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0EF5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9BC0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D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833C8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20455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F710D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FC630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007D5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5F606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E4D3" w:rsidR="00B87ED3" w:rsidRPr="00944D28" w:rsidRDefault="0087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0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3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8012" w:rsidR="00B87ED3" w:rsidRPr="00944D28" w:rsidRDefault="0087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6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7DF7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016E6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9B5B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E6E37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6305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D0E03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98D40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A5D3B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C339A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2FA5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BF30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F6166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8DFB1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7A6BB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3499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F165D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DD10C" w:rsidR="00B87ED3" w:rsidRPr="00944D28" w:rsidRDefault="0087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3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7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85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2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A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871"/>
    <w:rsid w:val="0088636F"/>
    <w:rsid w:val="008905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2024-06-15T16:17:00.0000000Z</dcterms:modified>
</coreProperties>
</file>