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49B4" w:rsidR="0061148E" w:rsidRPr="00C61931" w:rsidRDefault="00647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13B3" w:rsidR="0061148E" w:rsidRPr="00C61931" w:rsidRDefault="00647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C1E76" w:rsidR="00B87ED3" w:rsidRPr="00944D28" w:rsidRDefault="0064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DEEB9" w:rsidR="00B87ED3" w:rsidRPr="00944D28" w:rsidRDefault="0064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8A3DD" w:rsidR="00B87ED3" w:rsidRPr="00944D28" w:rsidRDefault="0064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649B3" w:rsidR="00B87ED3" w:rsidRPr="00944D28" w:rsidRDefault="0064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22191" w:rsidR="00B87ED3" w:rsidRPr="00944D28" w:rsidRDefault="0064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969DC" w:rsidR="00B87ED3" w:rsidRPr="00944D28" w:rsidRDefault="0064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D5E1B" w:rsidR="00B87ED3" w:rsidRPr="00944D28" w:rsidRDefault="0064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D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878FB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9E3A2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1A7EE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D413A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07A0E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AB41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E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E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7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B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871F4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0E65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3433F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5455B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6E52C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4A0FA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C9CA2" w:rsidR="00B87ED3" w:rsidRPr="00944D28" w:rsidRDefault="0064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13A1F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46D8D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5EE8C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FD7FE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F86B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7F06D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F3132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F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2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0DD6" w:rsidR="00B87ED3" w:rsidRPr="00944D28" w:rsidRDefault="00647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4BCED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70791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26CE1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6B7D1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EE08B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415B3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9FBF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E923A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1D0BB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3B3FC" w:rsidR="00B87ED3" w:rsidRPr="00944D28" w:rsidRDefault="0064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E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EA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8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1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A56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2024-06-15T15:06:00.0000000Z</dcterms:modified>
</coreProperties>
</file>