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1C9D" w:rsidR="0061148E" w:rsidRPr="00C61931" w:rsidRDefault="00392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C806" w:rsidR="0061148E" w:rsidRPr="00C61931" w:rsidRDefault="00392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1B041" w:rsidR="00B87ED3" w:rsidRPr="00944D28" w:rsidRDefault="0039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E895C" w:rsidR="00B87ED3" w:rsidRPr="00944D28" w:rsidRDefault="0039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A6E27" w:rsidR="00B87ED3" w:rsidRPr="00944D28" w:rsidRDefault="0039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58F2D" w:rsidR="00B87ED3" w:rsidRPr="00944D28" w:rsidRDefault="0039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4BA18" w:rsidR="00B87ED3" w:rsidRPr="00944D28" w:rsidRDefault="0039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2E01D" w:rsidR="00B87ED3" w:rsidRPr="00944D28" w:rsidRDefault="0039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79CCF" w:rsidR="00B87ED3" w:rsidRPr="00944D28" w:rsidRDefault="0039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79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6292A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D5757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DE9BD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CDBE6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957C3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70875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4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9D8C" w:rsidR="00B87ED3" w:rsidRPr="00944D28" w:rsidRDefault="0039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86E2" w:rsidR="00B87ED3" w:rsidRPr="00944D28" w:rsidRDefault="0039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8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4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77EC4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8D46C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2BF6C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D2FF2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E81E6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3A9BB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39E8F" w:rsidR="00B87ED3" w:rsidRPr="00944D28" w:rsidRDefault="003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4F2B2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83D65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5C9C7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73724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16738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CB9F0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CE32C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8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B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1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5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78B9E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089E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6C7E7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EAA9C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1D156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AD86D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7D70C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3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D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1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27099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03A22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E0A17" w:rsidR="00B87ED3" w:rsidRPr="00944D28" w:rsidRDefault="003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2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B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3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5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D"/>
    <w:rsid w:val="001D5720"/>
    <w:rsid w:val="001F3DE7"/>
    <w:rsid w:val="001F4A9A"/>
    <w:rsid w:val="003441B6"/>
    <w:rsid w:val="003923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2024-06-15T11:28:00.0000000Z</dcterms:modified>
</coreProperties>
</file>