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AE9C7" w:rsidR="0061148E" w:rsidRPr="00C61931" w:rsidRDefault="00AD04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EAB5" w:rsidR="0061148E" w:rsidRPr="00C61931" w:rsidRDefault="00AD04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F942F" w:rsidR="00B87ED3" w:rsidRPr="00944D28" w:rsidRDefault="00AD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6945BA" w:rsidR="00B87ED3" w:rsidRPr="00944D28" w:rsidRDefault="00AD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CC96D" w:rsidR="00B87ED3" w:rsidRPr="00944D28" w:rsidRDefault="00AD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C2F80" w:rsidR="00B87ED3" w:rsidRPr="00944D28" w:rsidRDefault="00AD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6B4BD" w:rsidR="00B87ED3" w:rsidRPr="00944D28" w:rsidRDefault="00AD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B703E" w:rsidR="00B87ED3" w:rsidRPr="00944D28" w:rsidRDefault="00AD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65BD0" w:rsidR="00B87ED3" w:rsidRPr="00944D28" w:rsidRDefault="00AD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E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B6DAF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1BDCC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FAC6E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98783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548AD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F172F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9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8F4FB" w:rsidR="00B87ED3" w:rsidRPr="00944D28" w:rsidRDefault="00AD0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B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6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0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6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82326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9C8AD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ABC46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A89CE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D5364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0C11D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A7A8D" w:rsidR="00B87ED3" w:rsidRPr="00944D28" w:rsidRDefault="00AD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9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4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5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5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5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D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C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7A1E1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02F3B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57D7B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FDE4F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AA25B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F5FEE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FF8A1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A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B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0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3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0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1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10C3E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50709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A8883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9397A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A1E2F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9E531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CC940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F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B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3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E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4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A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7CF04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C16C3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FF90A" w:rsidR="00B87ED3" w:rsidRPr="00944D28" w:rsidRDefault="00AD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68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CA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01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B8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2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2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8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6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F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4D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2024-06-18T13:20:00.0000000Z</dcterms:modified>
</coreProperties>
</file>