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5447B" w:rsidR="0061148E" w:rsidRPr="00C61931" w:rsidRDefault="001E2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A4BC" w:rsidR="0061148E" w:rsidRPr="00C61931" w:rsidRDefault="001E2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7EFB5" w:rsidR="00B87ED3" w:rsidRPr="00944D28" w:rsidRDefault="001E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1BC58" w:rsidR="00B87ED3" w:rsidRPr="00944D28" w:rsidRDefault="001E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BA515" w:rsidR="00B87ED3" w:rsidRPr="00944D28" w:rsidRDefault="001E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D9797" w:rsidR="00B87ED3" w:rsidRPr="00944D28" w:rsidRDefault="001E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E627F" w:rsidR="00B87ED3" w:rsidRPr="00944D28" w:rsidRDefault="001E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2D54C" w:rsidR="00B87ED3" w:rsidRPr="00944D28" w:rsidRDefault="001E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34AEE" w:rsidR="00B87ED3" w:rsidRPr="00944D28" w:rsidRDefault="001E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0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524BC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92F2A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95F4D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BCAAB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9F079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86E39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C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F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9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A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B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96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A4EB3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4C392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18896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7C054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220C8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B93F4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497B9" w:rsidR="00B87ED3" w:rsidRPr="00944D28" w:rsidRDefault="001E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F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1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A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0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4C25A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39AB8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08491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365A3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B6BA6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99B8B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CF5AF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F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1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A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BFC78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A12C3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9682E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204F9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DF879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E2605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20C56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1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E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2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0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85E12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13493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69240" w:rsidR="00B87ED3" w:rsidRPr="00944D28" w:rsidRDefault="001E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F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0C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29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6C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D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A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6E797" w:rsidR="00B87ED3" w:rsidRPr="00944D28" w:rsidRDefault="001E2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3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A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B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C0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