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BABA" w:rsidR="0061148E" w:rsidRPr="00C61931" w:rsidRDefault="00953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58A1" w:rsidR="0061148E" w:rsidRPr="00C61931" w:rsidRDefault="00953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CAEA5" w:rsidR="00B87ED3" w:rsidRPr="00944D28" w:rsidRDefault="0095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52550" w:rsidR="00B87ED3" w:rsidRPr="00944D28" w:rsidRDefault="0095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42A0A" w:rsidR="00B87ED3" w:rsidRPr="00944D28" w:rsidRDefault="0095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14C0F" w:rsidR="00B87ED3" w:rsidRPr="00944D28" w:rsidRDefault="0095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A9900" w:rsidR="00B87ED3" w:rsidRPr="00944D28" w:rsidRDefault="0095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3B000" w:rsidR="00B87ED3" w:rsidRPr="00944D28" w:rsidRDefault="0095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69689" w:rsidR="00B87ED3" w:rsidRPr="00944D28" w:rsidRDefault="0095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F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2F78D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D8F8F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94359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30ED0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640FD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66BEE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F21C" w:rsidR="00B87ED3" w:rsidRPr="00944D28" w:rsidRDefault="00953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8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3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221C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47F51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9179E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8810B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53029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C3934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D763E" w:rsidR="00B87ED3" w:rsidRPr="00944D28" w:rsidRDefault="0095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4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8E8A6" w:rsidR="00B87ED3" w:rsidRPr="00944D28" w:rsidRDefault="00953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FDCA4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586AB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7B4F1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A47A3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0DEF7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4CB00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F9577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297E0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E8A4C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4E670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8C2AE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23454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5C66D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FB835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9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265AB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1E84F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1B998" w:rsidR="00B87ED3" w:rsidRPr="00944D28" w:rsidRDefault="0095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0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2E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3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6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5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2024-06-15T02:24:00.0000000Z</dcterms:modified>
</coreProperties>
</file>