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DCA1" w:rsidR="0061148E" w:rsidRPr="00C61931" w:rsidRDefault="00FF4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386E" w:rsidR="0061148E" w:rsidRPr="00C61931" w:rsidRDefault="00FF4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D0F13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29665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540A1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32511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399D7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F51F1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1C7D3" w:rsidR="00B87ED3" w:rsidRPr="00944D28" w:rsidRDefault="00FF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B92CB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EC81D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F443F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AE252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A12C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985C6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3E1F7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E011" w:rsidR="00B87ED3" w:rsidRPr="00944D28" w:rsidRDefault="00FF4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F687" w:rsidR="00B87ED3" w:rsidRPr="00944D28" w:rsidRDefault="00FF4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D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B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45781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58E13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ABF43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6AD08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5C904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2C8B9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DB94B" w:rsidR="00B87ED3" w:rsidRPr="00944D28" w:rsidRDefault="00FF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90849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CED5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77974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849EC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C1B19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F8B1A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E7A24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0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BF06F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4B18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6C853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2AAA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AD9D7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D4BFC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2C608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04E3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AE60" w:rsidR="00B87ED3" w:rsidRPr="00944D28" w:rsidRDefault="00FF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6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8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C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4D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2024-06-18T06:35:00.0000000Z</dcterms:modified>
</coreProperties>
</file>