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1002" w:rsidR="0061148E" w:rsidRPr="00C61931" w:rsidRDefault="005D7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C61C" w:rsidR="0061148E" w:rsidRPr="00C61931" w:rsidRDefault="005D7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0C4FD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6CAAA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7F584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7FC93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C8DD3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4A95E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08512" w:rsidR="00B87ED3" w:rsidRPr="00944D28" w:rsidRDefault="005D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8030D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0B418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770F5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C1160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3A1E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41673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C27E6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6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F7209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492B5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1B92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40575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D323D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3611C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51756" w:rsidR="00B87ED3" w:rsidRPr="00944D28" w:rsidRDefault="005D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1C206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9079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E6656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B7E6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8497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FE542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4BFF5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E3040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4D7DF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38CAD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8DE3B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9858E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597F8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551A1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3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E6D3E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5FFF1" w:rsidR="00B87ED3" w:rsidRPr="00944D28" w:rsidRDefault="005D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5C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3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7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7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3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2024-06-18T03:51:00.0000000Z</dcterms:modified>
</coreProperties>
</file>