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43669" w:rsidR="0061148E" w:rsidRPr="00C61931" w:rsidRDefault="00B903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B014" w:rsidR="0061148E" w:rsidRPr="00C61931" w:rsidRDefault="00B903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C7243" w:rsidR="00B87ED3" w:rsidRPr="00944D28" w:rsidRDefault="00B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B3F23" w:rsidR="00B87ED3" w:rsidRPr="00944D28" w:rsidRDefault="00B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B4519" w:rsidR="00B87ED3" w:rsidRPr="00944D28" w:rsidRDefault="00B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11807" w:rsidR="00B87ED3" w:rsidRPr="00944D28" w:rsidRDefault="00B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A2788" w:rsidR="00B87ED3" w:rsidRPr="00944D28" w:rsidRDefault="00B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9431D" w:rsidR="00B87ED3" w:rsidRPr="00944D28" w:rsidRDefault="00B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AC7A8" w:rsidR="00B87ED3" w:rsidRPr="00944D28" w:rsidRDefault="00B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E3147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23ED2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4D866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61B15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B7D99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8971A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2775E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9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9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3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0646C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38BF6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FE748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2B1C7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410BC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5CEC1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0B4E1" w:rsidR="00B87ED3" w:rsidRPr="00944D28" w:rsidRDefault="00B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9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8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A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09422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AF3A1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2811A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3E73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EAA12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93797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113DC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F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34CEF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88F08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6E73E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058B9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35557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05F8D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83A55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1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166BC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24F3C" w:rsidR="00B87ED3" w:rsidRPr="00944D28" w:rsidRDefault="00B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8A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1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70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C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6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5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2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3F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