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5E752" w:rsidR="0061148E" w:rsidRPr="00C61931" w:rsidRDefault="00A72C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4C076" w:rsidR="0061148E" w:rsidRPr="00C61931" w:rsidRDefault="00A72C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BFFB6" w:rsidR="00B87ED3" w:rsidRPr="00944D28" w:rsidRDefault="00A7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63378" w:rsidR="00B87ED3" w:rsidRPr="00944D28" w:rsidRDefault="00A7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8ED7DB" w:rsidR="00B87ED3" w:rsidRPr="00944D28" w:rsidRDefault="00A7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E0C04" w:rsidR="00B87ED3" w:rsidRPr="00944D28" w:rsidRDefault="00A7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8B74C8" w:rsidR="00B87ED3" w:rsidRPr="00944D28" w:rsidRDefault="00A7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936FC" w:rsidR="00B87ED3" w:rsidRPr="00944D28" w:rsidRDefault="00A7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9FB92" w:rsidR="00B87ED3" w:rsidRPr="00944D28" w:rsidRDefault="00A7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35686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B3372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7038F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3B1B2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2CC46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2F49F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98FA1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B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1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4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3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F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7F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0CD14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DFFBC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E6A84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3C3FC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9551E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29C56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449A8" w:rsidR="00B87ED3" w:rsidRPr="00944D28" w:rsidRDefault="00A7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8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9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2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2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4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A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2708F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03405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E2FD6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F9E38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945E2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27B9A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5BF04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4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E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A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C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D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A786E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5C122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8792A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6CC2E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D8506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D334E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F77BD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A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F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D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3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4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6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1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53EF9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CD86D" w:rsidR="00B87ED3" w:rsidRPr="00944D28" w:rsidRDefault="00A7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37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96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83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D8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D9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D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7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8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5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3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C4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F1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