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6E54" w:rsidR="0061148E" w:rsidRPr="00C61931" w:rsidRDefault="001B3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11CD" w:rsidR="0061148E" w:rsidRPr="00C61931" w:rsidRDefault="001B3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39FE3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25405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5D33B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01977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C282E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CF91A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1723D" w:rsidR="00B87ED3" w:rsidRPr="00944D28" w:rsidRDefault="001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74B9A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76D37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8765A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3296C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663BD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5CE19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63B5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E78EB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6D0AC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1ABD4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C4885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9FA52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4668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F8255" w:rsidR="00B87ED3" w:rsidRPr="00944D28" w:rsidRDefault="001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E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FEA36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FD144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4B83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BD7C3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15183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4D171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0CC9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B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4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8003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C54BD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40362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43878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3FCB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26AF3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A6DE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4E38F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0B617" w:rsidR="00B87ED3" w:rsidRPr="00944D28" w:rsidRDefault="001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E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0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8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8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2024-06-17T23:02:00.0000000Z</dcterms:modified>
</coreProperties>
</file>