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83B24" w:rsidR="0061148E" w:rsidRPr="00C61931" w:rsidRDefault="007E34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39917" w:rsidR="0061148E" w:rsidRPr="00C61931" w:rsidRDefault="007E34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479B1" w:rsidR="00B87ED3" w:rsidRPr="00944D28" w:rsidRDefault="007E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DC0C9" w:rsidR="00B87ED3" w:rsidRPr="00944D28" w:rsidRDefault="007E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40B5A" w:rsidR="00B87ED3" w:rsidRPr="00944D28" w:rsidRDefault="007E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39AC7" w:rsidR="00B87ED3" w:rsidRPr="00944D28" w:rsidRDefault="007E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A9C95" w:rsidR="00B87ED3" w:rsidRPr="00944D28" w:rsidRDefault="007E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06A4D" w:rsidR="00B87ED3" w:rsidRPr="00944D28" w:rsidRDefault="007E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803C3" w:rsidR="00B87ED3" w:rsidRPr="00944D28" w:rsidRDefault="007E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2A1FD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FBDBF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B2B2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6C91A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6EB3F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E550D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DAD7F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EE3D" w:rsidR="00B87ED3" w:rsidRPr="00944D28" w:rsidRDefault="007E3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A751D" w:rsidR="00B87ED3" w:rsidRPr="00944D28" w:rsidRDefault="007E3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6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E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C20C0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8D21E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7E7DF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39DF2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53B1C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555AA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54710" w:rsidR="00B87ED3" w:rsidRPr="00944D28" w:rsidRDefault="007E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1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1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3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E3D3F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5E830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1AB0B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F858F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7C73B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2C0FC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38942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0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9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3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3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41832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DBEC8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66B26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A8241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3B41E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70515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6701E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C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9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F2A17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4C247" w:rsidR="00B87ED3" w:rsidRPr="00944D28" w:rsidRDefault="007E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BD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6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3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AB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7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2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B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7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4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