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6181D" w:rsidR="0061148E" w:rsidRPr="00C61931" w:rsidRDefault="005F34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5AE9" w:rsidR="0061148E" w:rsidRPr="00C61931" w:rsidRDefault="005F34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38348" w:rsidR="00B87ED3" w:rsidRPr="00944D28" w:rsidRDefault="005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A7DB0" w:rsidR="00B87ED3" w:rsidRPr="00944D28" w:rsidRDefault="005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360F0" w:rsidR="00B87ED3" w:rsidRPr="00944D28" w:rsidRDefault="005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9ACD3" w:rsidR="00B87ED3" w:rsidRPr="00944D28" w:rsidRDefault="005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2C863" w:rsidR="00B87ED3" w:rsidRPr="00944D28" w:rsidRDefault="005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4677F" w:rsidR="00B87ED3" w:rsidRPr="00944D28" w:rsidRDefault="005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878DB" w:rsidR="00B87ED3" w:rsidRPr="00944D28" w:rsidRDefault="005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5DE12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47C23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0F80A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D8EFA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AB126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4C93D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E75CA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0448" w:rsidR="00B87ED3" w:rsidRPr="00944D28" w:rsidRDefault="005F3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84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2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99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8871A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DDA75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6C3D0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C64E4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D8ABF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A097F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C9516" w:rsidR="00B87ED3" w:rsidRPr="00944D28" w:rsidRDefault="005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3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2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2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AB59F" w:rsidR="00B87ED3" w:rsidRPr="00944D28" w:rsidRDefault="005F3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0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B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199AD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045CF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22C83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5801A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2DC6F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F6E0A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1B9DC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1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2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0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F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D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3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B97C2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67B69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33FB6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BDFB0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E7855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5EF60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289D9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9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D7DEE" w:rsidR="00B87ED3" w:rsidRPr="00944D28" w:rsidRDefault="005F3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1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B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C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F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B7872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EF124" w:rsidR="00B87ED3" w:rsidRPr="00944D28" w:rsidRDefault="005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D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BE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05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D9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C1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8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5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8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1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B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4B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255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2024-06-17T21:52:00.0000000Z</dcterms:modified>
</coreProperties>
</file>