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671BA" w:rsidR="0061148E" w:rsidRPr="00C61931" w:rsidRDefault="00DE1A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984C" w:rsidR="0061148E" w:rsidRPr="00C61931" w:rsidRDefault="00DE1A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025A9" w:rsidR="00B87ED3" w:rsidRPr="00944D28" w:rsidRDefault="00DE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31FBE" w:rsidR="00B87ED3" w:rsidRPr="00944D28" w:rsidRDefault="00DE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29495" w:rsidR="00B87ED3" w:rsidRPr="00944D28" w:rsidRDefault="00DE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C0B3D" w:rsidR="00B87ED3" w:rsidRPr="00944D28" w:rsidRDefault="00DE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CAD3A" w:rsidR="00B87ED3" w:rsidRPr="00944D28" w:rsidRDefault="00DE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DC1AF" w:rsidR="00B87ED3" w:rsidRPr="00944D28" w:rsidRDefault="00DE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85C59" w:rsidR="00B87ED3" w:rsidRPr="00944D28" w:rsidRDefault="00DE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BA65C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C42F9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DB301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CB12D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A84D4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D4FAB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1382B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9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8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6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6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5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4C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2FE39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85ED2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174E2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98297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B7C60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7A28F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EA883" w:rsidR="00B87ED3" w:rsidRPr="00944D28" w:rsidRDefault="00DE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A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D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3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F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3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C54D5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77F02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05DF2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0587D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60487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63D63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6C8E1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0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0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8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D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34E58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86FC8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6AA74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1F232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924EE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8866D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FEC87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1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5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5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5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1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DC942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CAAD6" w:rsidR="00B87ED3" w:rsidRPr="00944D28" w:rsidRDefault="00DE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9A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CA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CC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82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7D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E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F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3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9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A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9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0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AD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2024-06-17T21:11:00.0000000Z</dcterms:modified>
</coreProperties>
</file>