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09735" w:rsidR="0061148E" w:rsidRPr="00C61931" w:rsidRDefault="004108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4BFB1" w:rsidR="0061148E" w:rsidRPr="00C61931" w:rsidRDefault="004108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BEE3F" w:rsidR="00B87ED3" w:rsidRPr="00944D28" w:rsidRDefault="0041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627AC" w:rsidR="00B87ED3" w:rsidRPr="00944D28" w:rsidRDefault="0041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A7E3C" w:rsidR="00B87ED3" w:rsidRPr="00944D28" w:rsidRDefault="0041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5505B" w:rsidR="00B87ED3" w:rsidRPr="00944D28" w:rsidRDefault="0041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2C8DE" w:rsidR="00B87ED3" w:rsidRPr="00944D28" w:rsidRDefault="0041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5D20B" w:rsidR="00B87ED3" w:rsidRPr="00944D28" w:rsidRDefault="0041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B7DBD" w:rsidR="00B87ED3" w:rsidRPr="00944D28" w:rsidRDefault="0041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1373F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37D4B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1D3FC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EFFAB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D5D75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C42E8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9E1DF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1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A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E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7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F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F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8C105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BAFA7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35748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01591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55E55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D8102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4D1D6" w:rsidR="00B87ED3" w:rsidRPr="00944D28" w:rsidRDefault="0041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E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8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0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9ED85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10CF5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8F1EE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E3FEC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5A6E7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39B47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18C33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9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A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6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7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0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8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C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8A445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1ADE0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3D438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50397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EA9A5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FB759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78CA5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2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8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1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7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E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B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0AAF3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1A5A0" w:rsidR="00B87ED3" w:rsidRPr="00944D28" w:rsidRDefault="0041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B1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61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82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87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0D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B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B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7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8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7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A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8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D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2024-06-17T19:50:00.0000000Z</dcterms:modified>
</coreProperties>
</file>