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110B" w:rsidR="0061148E" w:rsidRPr="00C61931" w:rsidRDefault="00612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BCF0" w:rsidR="0061148E" w:rsidRPr="00C61931" w:rsidRDefault="00612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4BFCD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EDB2C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45668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F5E31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A63BD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79C55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1795D" w:rsidR="00B87ED3" w:rsidRPr="00944D28" w:rsidRDefault="0061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EEEB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08C21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B3875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2F231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7094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F5B4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4EB5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924E" w:rsidR="00B87ED3" w:rsidRPr="00944D28" w:rsidRDefault="00612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5D9" w14:textId="77777777" w:rsidR="00612EEA" w:rsidRDefault="00612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74D272A3" w:rsidR="00B87ED3" w:rsidRPr="00944D28" w:rsidRDefault="00612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4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54AB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7320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56761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B9FD4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52D43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79414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0516B" w:rsidR="00B87ED3" w:rsidRPr="00944D28" w:rsidRDefault="0061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AFD8" w:rsidR="00B87ED3" w:rsidRPr="00944D28" w:rsidRDefault="0061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8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4CC70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79D10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5EC50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FD5CA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3161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2C997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E618D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C15D2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57B5B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09CE0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A90A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7CEA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2523D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C37C2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FE3AC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38713" w:rsidR="00B87ED3" w:rsidRPr="00944D28" w:rsidRDefault="0061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5B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3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3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E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2024-06-17T19:36:00.0000000Z</dcterms:modified>
</coreProperties>
</file>