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9DAB" w:rsidR="0061148E" w:rsidRPr="00C61931" w:rsidRDefault="00CD3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FF86" w:rsidR="0061148E" w:rsidRPr="00C61931" w:rsidRDefault="00CD3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B5D5A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D02EC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502A4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CA308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22A76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07066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66BB7" w:rsidR="00B87ED3" w:rsidRPr="00944D28" w:rsidRDefault="00CD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65A8E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EECF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4E102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AEBFE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B92C5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9154B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01407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4674" w:rsidR="00B87ED3" w:rsidRPr="00944D28" w:rsidRDefault="00CD3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A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D1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FE80F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97030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FAC95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5BA1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6B77A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C5A07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AD9B" w:rsidR="00B87ED3" w:rsidRPr="00944D28" w:rsidRDefault="00CD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B663" w:rsidR="00B87ED3" w:rsidRPr="00944D28" w:rsidRDefault="00CD3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6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DB1AA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6D0B9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0914B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67F04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C1A2B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8A1B4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AA846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2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7DC7B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EE220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2193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6AED0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2116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94CBE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B311D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94D00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BA7BF" w:rsidR="00B87ED3" w:rsidRPr="00944D28" w:rsidRDefault="00CD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C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A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4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A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2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E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F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2024-06-17T16:09:00.0000000Z</dcterms:modified>
</coreProperties>
</file>