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385FD" w:rsidR="0061148E" w:rsidRPr="00C61931" w:rsidRDefault="00941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79634" w:rsidR="0061148E" w:rsidRPr="00C61931" w:rsidRDefault="00941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8F000" w:rsidR="00B87ED3" w:rsidRPr="00944D28" w:rsidRDefault="0094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916D9" w:rsidR="00B87ED3" w:rsidRPr="00944D28" w:rsidRDefault="0094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1D66A" w:rsidR="00B87ED3" w:rsidRPr="00944D28" w:rsidRDefault="0094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16627" w:rsidR="00B87ED3" w:rsidRPr="00944D28" w:rsidRDefault="0094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35ECE" w:rsidR="00B87ED3" w:rsidRPr="00944D28" w:rsidRDefault="0094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5C2D0" w:rsidR="00B87ED3" w:rsidRPr="00944D28" w:rsidRDefault="0094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5AEA4" w:rsidR="00B87ED3" w:rsidRPr="00944D28" w:rsidRDefault="0094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47D22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0CEC4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BFDE1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90DE8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AB44F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5C3A3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39CD0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C0AD7" w:rsidR="00B87ED3" w:rsidRPr="00944D28" w:rsidRDefault="00941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9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7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F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3B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6F207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5B842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E1387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A990C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13F44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1B950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DF4F4" w:rsidR="00B87ED3" w:rsidRPr="00944D28" w:rsidRDefault="0094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F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A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0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5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E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B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84CBF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9F920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4109E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E1776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9C75D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2C757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A2E54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5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7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E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6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2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6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0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E2C0A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1F5D8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C81C8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563EB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D2ED9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490BB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0E85B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1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6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B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1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8657D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F2403" w:rsidR="00B87ED3" w:rsidRPr="00944D28" w:rsidRDefault="0094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09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E6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F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14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6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5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B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7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1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D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E0D"/>
    <w:rsid w:val="00941FD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2024-06-17T12:42:00.0000000Z</dcterms:modified>
</coreProperties>
</file>