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36258" w:rsidR="0061148E" w:rsidRPr="00C61931" w:rsidRDefault="005E0C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0D14" w:rsidR="0061148E" w:rsidRPr="00C61931" w:rsidRDefault="005E0C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9E76D" w:rsidR="00B87ED3" w:rsidRPr="00944D28" w:rsidRDefault="005E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29C49" w:rsidR="00B87ED3" w:rsidRPr="00944D28" w:rsidRDefault="005E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BA27B" w:rsidR="00B87ED3" w:rsidRPr="00944D28" w:rsidRDefault="005E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6EA40" w:rsidR="00B87ED3" w:rsidRPr="00944D28" w:rsidRDefault="005E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C1686" w:rsidR="00B87ED3" w:rsidRPr="00944D28" w:rsidRDefault="005E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EA560" w:rsidR="00B87ED3" w:rsidRPr="00944D28" w:rsidRDefault="005E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C8150" w:rsidR="00B87ED3" w:rsidRPr="00944D28" w:rsidRDefault="005E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1745A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F4671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1C90B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D8DA1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C1A95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BE829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BEDCF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4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EC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95E71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58491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0C8E9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25B24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144A2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E012D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4CB20" w:rsidR="00B87ED3" w:rsidRPr="00944D28" w:rsidRDefault="005E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8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2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0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DB52E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237DE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93175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64E1B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3ACD8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273E4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20B4A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C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F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4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7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8B3D7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00067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6B48D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C57C2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093D8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E88BA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6DB63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C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795D2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83A33" w:rsidR="00B87ED3" w:rsidRPr="00944D28" w:rsidRDefault="005E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32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5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E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B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CE1"/>
    <w:rsid w:val="0061148E"/>
    <w:rsid w:val="00677F71"/>
    <w:rsid w:val="006B5100"/>
    <w:rsid w:val="006F12A6"/>
    <w:rsid w:val="007500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2024-06-17T11:19:00.0000000Z</dcterms:modified>
</coreProperties>
</file>