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CD63B" w:rsidR="0061148E" w:rsidRPr="00C61931" w:rsidRDefault="00415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78124" w:rsidR="0061148E" w:rsidRPr="00C61931" w:rsidRDefault="00415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7D2BA" w:rsidR="00B87ED3" w:rsidRPr="00944D28" w:rsidRDefault="0041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94BCD" w:rsidR="00B87ED3" w:rsidRPr="00944D28" w:rsidRDefault="0041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985E2" w:rsidR="00B87ED3" w:rsidRPr="00944D28" w:rsidRDefault="0041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9C46E" w:rsidR="00B87ED3" w:rsidRPr="00944D28" w:rsidRDefault="0041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FA741" w:rsidR="00B87ED3" w:rsidRPr="00944D28" w:rsidRDefault="0041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3311F" w:rsidR="00B87ED3" w:rsidRPr="00944D28" w:rsidRDefault="0041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BD8DE" w:rsidR="00B87ED3" w:rsidRPr="00944D28" w:rsidRDefault="0041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4DF48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65DD2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14F36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0A2C9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473DE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8154E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C188B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6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8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1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8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7F509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26D5B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FABE9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8FD72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030F0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BBD71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C8BCA" w:rsidR="00B87ED3" w:rsidRPr="00944D28" w:rsidRDefault="0041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0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F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F0F1" w:rsidR="00B87ED3" w:rsidRPr="00944D28" w:rsidRDefault="00415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E11B8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29435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7E35C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1B06C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FEE51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12C2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8C9EE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A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A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9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6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F0289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0756B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D0B19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F6ACD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41A33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50C31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07F44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1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F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D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1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0FB8" w:rsidR="00B87ED3" w:rsidRPr="00944D28" w:rsidRDefault="00415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69D5D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6570D" w:rsidR="00B87ED3" w:rsidRPr="00944D28" w:rsidRDefault="0041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6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79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23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9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8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F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5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3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19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2022-10-27T17:19:00.0000000Z</dcterms:modified>
</coreProperties>
</file>