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E4511" w:rsidR="0061148E" w:rsidRPr="00C61931" w:rsidRDefault="007D4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A934" w:rsidR="0061148E" w:rsidRPr="00C61931" w:rsidRDefault="007D4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D7BB5" w:rsidR="00B87ED3" w:rsidRPr="00944D28" w:rsidRDefault="007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97130" w:rsidR="00B87ED3" w:rsidRPr="00944D28" w:rsidRDefault="007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ACD06" w:rsidR="00B87ED3" w:rsidRPr="00944D28" w:rsidRDefault="007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5BB83" w:rsidR="00B87ED3" w:rsidRPr="00944D28" w:rsidRDefault="007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8CD91" w:rsidR="00B87ED3" w:rsidRPr="00944D28" w:rsidRDefault="007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742FE" w:rsidR="00B87ED3" w:rsidRPr="00944D28" w:rsidRDefault="007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A7359" w:rsidR="00B87ED3" w:rsidRPr="00944D28" w:rsidRDefault="007D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563FF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0F8EE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34608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28160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AEB3D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26240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81FF0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3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BDFC9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CE748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C0275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9F6DE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EFB83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3EBC7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E990A" w:rsidR="00B87ED3" w:rsidRPr="00944D28" w:rsidRDefault="007D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F283F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7F4CE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4E5A0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BA443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BEAF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1DB87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5A85E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8F7C7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7B0DB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DB430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518D7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B53D9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DEDCD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1D76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861C6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58566" w:rsidR="00B87ED3" w:rsidRPr="00944D28" w:rsidRDefault="007D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0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1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7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A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2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2024-06-17T06:27:00.0000000Z</dcterms:modified>
</coreProperties>
</file>