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55AB" w:rsidR="0061148E" w:rsidRPr="00C61931" w:rsidRDefault="008B22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8A31" w:rsidR="0061148E" w:rsidRPr="00C61931" w:rsidRDefault="008B22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D6010" w:rsidR="00B87ED3" w:rsidRPr="00944D28" w:rsidRDefault="008B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9F5FC" w:rsidR="00B87ED3" w:rsidRPr="00944D28" w:rsidRDefault="008B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BC817" w:rsidR="00B87ED3" w:rsidRPr="00944D28" w:rsidRDefault="008B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F1B80" w:rsidR="00B87ED3" w:rsidRPr="00944D28" w:rsidRDefault="008B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345FF" w:rsidR="00B87ED3" w:rsidRPr="00944D28" w:rsidRDefault="008B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BAD6C" w:rsidR="00B87ED3" w:rsidRPr="00944D28" w:rsidRDefault="008B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B7E2A" w:rsidR="00B87ED3" w:rsidRPr="00944D28" w:rsidRDefault="008B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8D3CF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13926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262C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01DF5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B2588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CA878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1E698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E3420" w:rsidR="00B87ED3" w:rsidRPr="00944D28" w:rsidRDefault="008B2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7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80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0827A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8A83E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A88B1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C2706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C149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0F17E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AE2FC" w:rsidR="00B87ED3" w:rsidRPr="00944D28" w:rsidRDefault="008B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B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1075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43830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0AAAA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4E22D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7FF70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E5844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8A60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5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E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EF671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2099E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04A51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ACB04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C208E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2064C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4594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9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17757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13219" w:rsidR="00B87ED3" w:rsidRPr="00944D28" w:rsidRDefault="008B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2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C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0C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7B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3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9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2A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35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2024-06-17T01:01:00.0000000Z</dcterms:modified>
</coreProperties>
</file>