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D674B" w:rsidR="0061148E" w:rsidRPr="00C61931" w:rsidRDefault="000471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5671" w:rsidR="0061148E" w:rsidRPr="00C61931" w:rsidRDefault="000471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4F630" w:rsidR="00B87ED3" w:rsidRPr="00944D28" w:rsidRDefault="0004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9062C" w:rsidR="00B87ED3" w:rsidRPr="00944D28" w:rsidRDefault="0004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ADD87" w:rsidR="00B87ED3" w:rsidRPr="00944D28" w:rsidRDefault="0004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2A340" w:rsidR="00B87ED3" w:rsidRPr="00944D28" w:rsidRDefault="0004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02076" w:rsidR="00B87ED3" w:rsidRPr="00944D28" w:rsidRDefault="0004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EFC03" w:rsidR="00B87ED3" w:rsidRPr="00944D28" w:rsidRDefault="0004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62B15" w:rsidR="00B87ED3" w:rsidRPr="00944D28" w:rsidRDefault="0004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BDCCB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6D7F3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4B3F6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16501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CF34F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6D839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B03BD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7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8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C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1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B4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7FC17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68FAF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092AC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67337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86B88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98749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B4C2C" w:rsidR="00B87ED3" w:rsidRPr="00944D28" w:rsidRDefault="0004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3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7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E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8B7E1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BD2C2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8FACB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30B24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365EA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3754B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F7F07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3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9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F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9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7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AEEC6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BC01B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A1530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3256E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918C4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A243C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4C2D4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7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5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B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F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7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3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D46B6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05A55" w:rsidR="00B87ED3" w:rsidRPr="00944D28" w:rsidRDefault="0004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FE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23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8D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F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4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3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4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12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