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1395" w:rsidR="0061148E" w:rsidRPr="00C61931" w:rsidRDefault="00E80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A0CF3" w:rsidR="0061148E" w:rsidRPr="00C61931" w:rsidRDefault="00E80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93877" w:rsidR="00B87ED3" w:rsidRPr="00944D28" w:rsidRDefault="00E8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0F6D97" w:rsidR="00B87ED3" w:rsidRPr="00944D28" w:rsidRDefault="00E8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2E3AB" w:rsidR="00B87ED3" w:rsidRPr="00944D28" w:rsidRDefault="00E8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3AC6C" w:rsidR="00B87ED3" w:rsidRPr="00944D28" w:rsidRDefault="00E8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959C8" w:rsidR="00B87ED3" w:rsidRPr="00944D28" w:rsidRDefault="00E8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7EFB71" w:rsidR="00B87ED3" w:rsidRPr="00944D28" w:rsidRDefault="00E8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96599" w:rsidR="00B87ED3" w:rsidRPr="00944D28" w:rsidRDefault="00E80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A666D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392FF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582B7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33C85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6E17D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B5909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7094D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8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B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4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5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5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3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C9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997F5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69B56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46E98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37AD4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2F3CA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29B6A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DF7AC" w:rsidR="00B87ED3" w:rsidRPr="00944D28" w:rsidRDefault="00E8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7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3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B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F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0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3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053AE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48940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52E8B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F16AA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8F726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20528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D4517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7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2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7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5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C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1862F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452E8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C9EBC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F8EE1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4A8C4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E2759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D0282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5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D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2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B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8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6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157A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8CD00" w:rsidR="00B87ED3" w:rsidRPr="00944D28" w:rsidRDefault="00E8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37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9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EF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E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C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3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D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1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F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4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4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2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F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2024-06-16T22:52:00.0000000Z</dcterms:modified>
</coreProperties>
</file>