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092C" w:rsidR="0061148E" w:rsidRPr="00C61931" w:rsidRDefault="00E42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4439" w:rsidR="0061148E" w:rsidRPr="00C61931" w:rsidRDefault="00E42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EEDCF" w:rsidR="00B87ED3" w:rsidRPr="00944D28" w:rsidRDefault="00E4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C02B5" w:rsidR="00B87ED3" w:rsidRPr="00944D28" w:rsidRDefault="00E4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4DE23" w:rsidR="00B87ED3" w:rsidRPr="00944D28" w:rsidRDefault="00E4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8225D" w:rsidR="00B87ED3" w:rsidRPr="00944D28" w:rsidRDefault="00E4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47683" w:rsidR="00B87ED3" w:rsidRPr="00944D28" w:rsidRDefault="00E4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D5D25" w:rsidR="00B87ED3" w:rsidRPr="00944D28" w:rsidRDefault="00E4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C910E" w:rsidR="00B87ED3" w:rsidRPr="00944D28" w:rsidRDefault="00E4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DFED8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9FE92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923C6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99D92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B1620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78E3C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51993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9DF41" w:rsidR="00B87ED3" w:rsidRPr="00944D28" w:rsidRDefault="00E42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E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E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2C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98EF4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CA7E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3C782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1122D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EF65A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08D60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D4B35" w:rsidR="00B87ED3" w:rsidRPr="00944D28" w:rsidRDefault="00E4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D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7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9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D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C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D95DD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D16BB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874F6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3176F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ADC35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249B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3F6FC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B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1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805D4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2501B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2826E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C79F9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15B1A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79A0A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5330C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4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4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EA7DC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605AC" w:rsidR="00B87ED3" w:rsidRPr="00944D28" w:rsidRDefault="00E4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20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5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B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4A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6F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4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7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8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44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2024-06-16T21:29:00.0000000Z</dcterms:modified>
</coreProperties>
</file>