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7374" w:rsidR="0061148E" w:rsidRPr="00C61931" w:rsidRDefault="00D922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6D20" w:rsidR="0061148E" w:rsidRPr="00C61931" w:rsidRDefault="00D922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73783" w:rsidR="00B87ED3" w:rsidRPr="00944D28" w:rsidRDefault="00D9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B720B" w:rsidR="00B87ED3" w:rsidRPr="00944D28" w:rsidRDefault="00D9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36F87" w:rsidR="00B87ED3" w:rsidRPr="00944D28" w:rsidRDefault="00D9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7C1A1" w:rsidR="00B87ED3" w:rsidRPr="00944D28" w:rsidRDefault="00D9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61823" w:rsidR="00B87ED3" w:rsidRPr="00944D28" w:rsidRDefault="00D9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48F77" w:rsidR="00B87ED3" w:rsidRPr="00944D28" w:rsidRDefault="00D9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750D2" w:rsidR="00B87ED3" w:rsidRPr="00944D28" w:rsidRDefault="00D9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BD3B3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1C550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F39EF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2B377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28EA8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4FF11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91C77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B6F18" w:rsidR="00B87ED3" w:rsidRPr="00944D28" w:rsidRDefault="00D92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F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4F065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39FF0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439A2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A3635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2DC24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2F395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8B935" w:rsidR="00B87ED3" w:rsidRPr="00944D28" w:rsidRDefault="00D9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B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E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0869C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98AE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EE5F1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162A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1DD4A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00EFA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C2DCE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6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CA7E8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50A2C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A1454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C8141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EE499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C2D0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8DD78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7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CD4A9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86BF7" w:rsidR="00B87ED3" w:rsidRPr="00944D28" w:rsidRDefault="00D9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0B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E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7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5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98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C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3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26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2024-06-16T18:18:00.0000000Z</dcterms:modified>
</coreProperties>
</file>