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97C7" w:rsidR="0061148E" w:rsidRPr="00C61931" w:rsidRDefault="00663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70CD" w:rsidR="0061148E" w:rsidRPr="00C61931" w:rsidRDefault="00663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261C6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C091B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399DB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709CE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823C8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95990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B79A7" w:rsidR="00B87ED3" w:rsidRPr="00944D28" w:rsidRDefault="0066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574C2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E64B1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5BFD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DEF73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32EF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0F5F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C34AB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4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5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C284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C8B7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0CC7C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47724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ADBE1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5BC4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5ACA" w:rsidR="00B87ED3" w:rsidRPr="00944D28" w:rsidRDefault="0066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29FC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2FA5A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F021E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E96BE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C2AC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09676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3AE8C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0F429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4F244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32DD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88841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CAF3C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4CDA3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7FB0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1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D4C7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66BE0" w:rsidR="00B87ED3" w:rsidRPr="00944D28" w:rsidRDefault="0066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7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E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8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C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5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5FF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2024-06-16T16:40:00.0000000Z</dcterms:modified>
</coreProperties>
</file>