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D86CD" w:rsidR="0061148E" w:rsidRPr="00C61931" w:rsidRDefault="00413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35941" w:rsidR="0061148E" w:rsidRPr="00C61931" w:rsidRDefault="00413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152F7" w:rsidR="00B87ED3" w:rsidRPr="00944D28" w:rsidRDefault="0041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5A852" w:rsidR="00B87ED3" w:rsidRPr="00944D28" w:rsidRDefault="0041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6E0D3" w:rsidR="00B87ED3" w:rsidRPr="00944D28" w:rsidRDefault="0041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8E0D8" w:rsidR="00B87ED3" w:rsidRPr="00944D28" w:rsidRDefault="0041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696B1" w:rsidR="00B87ED3" w:rsidRPr="00944D28" w:rsidRDefault="0041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557FC" w:rsidR="00B87ED3" w:rsidRPr="00944D28" w:rsidRDefault="0041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D356F" w:rsidR="00B87ED3" w:rsidRPr="00944D28" w:rsidRDefault="0041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58D78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7367B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1561D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39F52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EBD2E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6912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AD56A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31E2" w:rsidR="00B87ED3" w:rsidRPr="00944D28" w:rsidRDefault="00413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C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A0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76793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728A4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B8D4B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34132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D7AC3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6B8D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1A312" w:rsidR="00B87ED3" w:rsidRPr="00944D28" w:rsidRDefault="0041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D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BEEA3" w:rsidR="00B87ED3" w:rsidRPr="00944D28" w:rsidRDefault="00413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881EC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16E7B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7DEDE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F3EA1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62B19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66DC0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F285F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D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2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0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D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C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59017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783EA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78909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C76C0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79ED8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18EC4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B44C5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0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4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E12BB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C7096" w:rsidR="00B87ED3" w:rsidRPr="00944D28" w:rsidRDefault="0041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7E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A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4D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8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67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8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3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B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C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47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