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BDC6D" w:rsidR="0061148E" w:rsidRPr="00C61931" w:rsidRDefault="00B71A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2C991" w:rsidR="0061148E" w:rsidRPr="00C61931" w:rsidRDefault="00B71A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897F8" w:rsidR="00B87ED3" w:rsidRPr="00944D28" w:rsidRDefault="00B7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1DDE1" w:rsidR="00B87ED3" w:rsidRPr="00944D28" w:rsidRDefault="00B7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EF322" w:rsidR="00B87ED3" w:rsidRPr="00944D28" w:rsidRDefault="00B7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EF97D" w:rsidR="00B87ED3" w:rsidRPr="00944D28" w:rsidRDefault="00B7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B3B8C" w:rsidR="00B87ED3" w:rsidRPr="00944D28" w:rsidRDefault="00B7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7A29C" w:rsidR="00B87ED3" w:rsidRPr="00944D28" w:rsidRDefault="00B7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82D6F" w:rsidR="00B87ED3" w:rsidRPr="00944D28" w:rsidRDefault="00B7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3033F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6AC24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56354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4E5F1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8BC8E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7D33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7AE4D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0933" w:rsidR="00B87ED3" w:rsidRPr="00944D28" w:rsidRDefault="00B71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6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6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6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D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A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1E945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BEB44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A95B1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BB388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8D93B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9F239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B939F" w:rsidR="00B87ED3" w:rsidRPr="00944D28" w:rsidRDefault="00B7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E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2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E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9F0D9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F7A40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34EE7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F4AE3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A0C8F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6F149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7B68E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9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6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085AD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A792B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7B186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D621A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25334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6F3A6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E975A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E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903CA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C7260" w:rsidR="00B87ED3" w:rsidRPr="00944D28" w:rsidRDefault="00B7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D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D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6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B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E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3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C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4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7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AA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9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2024-06-18T21:58:00.0000000Z</dcterms:modified>
</coreProperties>
</file>