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D6C3" w:rsidR="0061148E" w:rsidRPr="00C61931" w:rsidRDefault="00AB3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79548" w:rsidR="0061148E" w:rsidRPr="00C61931" w:rsidRDefault="00AB3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0E6DC" w:rsidR="00B87ED3" w:rsidRPr="00944D28" w:rsidRDefault="00AB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1B2D0" w:rsidR="00B87ED3" w:rsidRPr="00944D28" w:rsidRDefault="00AB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89A18" w:rsidR="00B87ED3" w:rsidRPr="00944D28" w:rsidRDefault="00AB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2195F" w:rsidR="00B87ED3" w:rsidRPr="00944D28" w:rsidRDefault="00AB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B838D" w:rsidR="00B87ED3" w:rsidRPr="00944D28" w:rsidRDefault="00AB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9FF59" w:rsidR="00B87ED3" w:rsidRPr="00944D28" w:rsidRDefault="00AB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D679E" w:rsidR="00B87ED3" w:rsidRPr="00944D28" w:rsidRDefault="00AB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B1A7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CD36C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245A5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EF91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42D5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0753E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261A2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E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87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F766C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7042F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0775E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ADDB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4A083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E1EFC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FD65" w:rsidR="00B87ED3" w:rsidRPr="00944D28" w:rsidRDefault="00AB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8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D3347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5BE55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21DB2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AE6FE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413BE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54AD1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1B2F6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4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6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42264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FAE7F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55BFD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3451A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2434A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5F73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BFC73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C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41572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0BC1" w:rsidR="00B87ED3" w:rsidRPr="00944D28" w:rsidRDefault="00AB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5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E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C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F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2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B16"/>
    <w:rsid w:val="00B05474"/>
    <w:rsid w:val="00B249A5"/>
    <w:rsid w:val="00B318D0"/>
    <w:rsid w:val="00B87ED3"/>
    <w:rsid w:val="00BD2EA8"/>
    <w:rsid w:val="00C0519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2024-06-16T02:14:00.0000000Z</dcterms:modified>
</coreProperties>
</file>