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3D597" w:rsidR="0061148E" w:rsidRPr="00C61931" w:rsidRDefault="00E90C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9FB73" w:rsidR="0061148E" w:rsidRPr="00C61931" w:rsidRDefault="00E90C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4DEC8" w:rsidR="00B87ED3" w:rsidRPr="00944D28" w:rsidRDefault="00E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45F13" w:rsidR="00B87ED3" w:rsidRPr="00944D28" w:rsidRDefault="00E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69271E" w:rsidR="00B87ED3" w:rsidRPr="00944D28" w:rsidRDefault="00E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24D54" w:rsidR="00B87ED3" w:rsidRPr="00944D28" w:rsidRDefault="00E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9D5BC" w:rsidR="00B87ED3" w:rsidRPr="00944D28" w:rsidRDefault="00E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F044B" w:rsidR="00B87ED3" w:rsidRPr="00944D28" w:rsidRDefault="00E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60DBC" w:rsidR="00B87ED3" w:rsidRPr="00944D28" w:rsidRDefault="00E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10553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54AC9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E5460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007C2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5E0E1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35AD1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9FBAD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CC1BA" w:rsidR="00B87ED3" w:rsidRPr="00944D28" w:rsidRDefault="00E90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2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7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6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1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F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D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F8A9C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3C3D3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E3139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297D5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93C83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A7C58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626EA" w:rsidR="00B87ED3" w:rsidRPr="00944D28" w:rsidRDefault="00E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5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C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7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3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1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F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DB4AF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03652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18E57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9F58D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C8558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4AECC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962A6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9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0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E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E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4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2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A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EDCC1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22388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8A89A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491F8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E3AC3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05EB0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70113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7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9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8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0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D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1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42816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B0A35" w:rsidR="00B87ED3" w:rsidRPr="00944D28" w:rsidRDefault="00E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10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71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D3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CE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F4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2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A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A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C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9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0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64D"/>
    <w:rsid w:val="00D72F24"/>
    <w:rsid w:val="00D866E1"/>
    <w:rsid w:val="00D910FE"/>
    <w:rsid w:val="00E14336"/>
    <w:rsid w:val="00E61917"/>
    <w:rsid w:val="00E90C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2024-06-15T23:29:00.0000000Z</dcterms:modified>
</coreProperties>
</file>