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D4CA" w:rsidR="0061148E" w:rsidRPr="00C61931" w:rsidRDefault="00C67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638A" w:rsidR="0061148E" w:rsidRPr="00C61931" w:rsidRDefault="00C67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66E97" w:rsidR="00B87ED3" w:rsidRPr="00944D28" w:rsidRDefault="00C6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D0B5D" w:rsidR="00B87ED3" w:rsidRPr="00944D28" w:rsidRDefault="00C6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4EC19" w:rsidR="00B87ED3" w:rsidRPr="00944D28" w:rsidRDefault="00C6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F54FA" w:rsidR="00B87ED3" w:rsidRPr="00944D28" w:rsidRDefault="00C6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54D48" w:rsidR="00B87ED3" w:rsidRPr="00944D28" w:rsidRDefault="00C6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FB220" w:rsidR="00B87ED3" w:rsidRPr="00944D28" w:rsidRDefault="00C6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0C3A9" w:rsidR="00B87ED3" w:rsidRPr="00944D28" w:rsidRDefault="00C6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D7E8F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95C01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1B039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37A6C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8C6C6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32396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D3E26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D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C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E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2EC9" w:rsidR="00B87ED3" w:rsidRPr="00944D28" w:rsidRDefault="00C67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B4B3D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2DD19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69E5F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18C85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E1A12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BFFF8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5482C" w:rsidR="00B87ED3" w:rsidRPr="00944D28" w:rsidRDefault="00C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8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A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F46B6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74762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C7654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FDB19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EF3E3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A55C1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8DC89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5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F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C31B2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B7BD8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EB033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B0815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AB012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52ACD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5E705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A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A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1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8EC75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616D" w:rsidR="00B87ED3" w:rsidRPr="00944D28" w:rsidRDefault="00C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93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2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2D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2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8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4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F8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2024-06-15T15:14:00.0000000Z</dcterms:modified>
</coreProperties>
</file>