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5313" w:rsidR="0061148E" w:rsidRPr="00C61931" w:rsidRDefault="005C6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B184" w:rsidR="0061148E" w:rsidRPr="00C61931" w:rsidRDefault="005C6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0739C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4AD2A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03C33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B7D34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71544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850F4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9967E" w:rsidR="00B87ED3" w:rsidRPr="00944D28" w:rsidRDefault="005C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F4FE0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BDA40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3BE92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F3FC9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F35CC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D3A2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A17A4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2818" w:rsidR="00B87ED3" w:rsidRPr="00944D28" w:rsidRDefault="005C6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C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CF5D4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31F74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4256B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5F11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E39D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7B5E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4FDE5" w:rsidR="00B87ED3" w:rsidRPr="00944D28" w:rsidRDefault="005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717F5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39EE5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FFA8C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9B953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959CA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1AB5D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7D853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5E68" w:rsidR="00B87ED3" w:rsidRPr="00944D28" w:rsidRDefault="005C6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57F2F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42C03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70877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0B9C4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FC238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66639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E1B18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A77A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D235" w:rsidR="00B87ED3" w:rsidRPr="00944D28" w:rsidRDefault="005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4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A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B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A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E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B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2024-06-15T13:10:00.0000000Z</dcterms:modified>
</coreProperties>
</file>