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E1DCC" w:rsidR="0061148E" w:rsidRPr="00C61931" w:rsidRDefault="006E1D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29A07" w:rsidR="0061148E" w:rsidRPr="00C61931" w:rsidRDefault="006E1D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FBBA0" w:rsidR="00B87ED3" w:rsidRPr="00944D28" w:rsidRDefault="006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AD0F5" w:rsidR="00B87ED3" w:rsidRPr="00944D28" w:rsidRDefault="006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43FFD" w:rsidR="00B87ED3" w:rsidRPr="00944D28" w:rsidRDefault="006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DB4CC" w:rsidR="00B87ED3" w:rsidRPr="00944D28" w:rsidRDefault="006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F4998" w:rsidR="00B87ED3" w:rsidRPr="00944D28" w:rsidRDefault="006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8A7F6" w:rsidR="00B87ED3" w:rsidRPr="00944D28" w:rsidRDefault="006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B8141" w:rsidR="00B87ED3" w:rsidRPr="00944D28" w:rsidRDefault="006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7BA0E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76E08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6D603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C3175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83C98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7479F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EF597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244D" w:rsidR="00B87ED3" w:rsidRPr="00944D28" w:rsidRDefault="006E1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C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2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6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54DB6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58084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C22B7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0C46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AF4EF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27EFB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84B13" w:rsidR="00B87ED3" w:rsidRPr="00944D28" w:rsidRDefault="006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2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2DC92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8C92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B615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4CDF9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A8BBE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37C2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36B90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B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2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1B5DA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86D61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668E7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47EF3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DBAA4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7A85E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C8DE2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8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3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2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36DF1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74460" w:rsidR="00B87ED3" w:rsidRPr="00944D28" w:rsidRDefault="006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20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2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BA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F9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4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D8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4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2024-06-18T13:40:00.0000000Z</dcterms:modified>
</coreProperties>
</file>