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BAC09" w:rsidR="0061148E" w:rsidRPr="00C61931" w:rsidRDefault="00E45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EB82" w:rsidR="0061148E" w:rsidRPr="00C61931" w:rsidRDefault="00E45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C8F8B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4905C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C710A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91872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0025D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B3D62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DE1DF" w:rsidR="00B87ED3" w:rsidRPr="00944D28" w:rsidRDefault="00E4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F5B5D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CA7AE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754E4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9C53B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82DC6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0AA1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1E62A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0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0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0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0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9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720E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C3897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7669F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DE0EF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917D8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15C92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7DDCA" w:rsidR="00B87ED3" w:rsidRPr="00944D28" w:rsidRDefault="00E4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D3C0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F114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200BC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130AB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AA88E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248FD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F837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0C5C0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9E75D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FF670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4FC98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4E134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FD562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02BFE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2558B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29FE1" w:rsidR="00B87ED3" w:rsidRPr="00944D28" w:rsidRDefault="00E4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A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A2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2A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B8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9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B8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2024-06-15T08:19:00.0000000Z</dcterms:modified>
</coreProperties>
</file>