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F7E91" w:rsidR="0061148E" w:rsidRPr="00C61931" w:rsidRDefault="00033E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6A9C" w:rsidR="0061148E" w:rsidRPr="00C61931" w:rsidRDefault="00033E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D7A2F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45730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D9AE5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0A237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47167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C9469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164A4" w:rsidR="00B87ED3" w:rsidRPr="00944D28" w:rsidRDefault="0003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2EEF7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FCB04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004D4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7144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2A811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CD91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50F7F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2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CA768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93759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64492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9DA44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1E888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03169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F4D2A" w:rsidR="00B87ED3" w:rsidRPr="00944D28" w:rsidRDefault="0003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9C473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1036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30719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E5EC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5B4F9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CDA45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CE7E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8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C9434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B5FE4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1F32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A5E59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C97E1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08C1F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89C2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BCC3" w:rsidR="00B87ED3" w:rsidRPr="00944D28" w:rsidRDefault="0003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3C3DC" w:rsidR="00B87ED3" w:rsidRPr="00944D28" w:rsidRDefault="0003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6D9D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ECB4" w:rsidR="00B87ED3" w:rsidRPr="00944D28" w:rsidRDefault="0003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B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C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9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1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A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2BE" w14:textId="77777777" w:rsidR="00033E78" w:rsidRDefault="0003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63011344" w:rsidR="00B87ED3" w:rsidRPr="00944D28" w:rsidRDefault="0003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78"/>
    <w:rsid w:val="00081285"/>
    <w:rsid w:val="001D5720"/>
    <w:rsid w:val="001F3DE7"/>
    <w:rsid w:val="001F4A9A"/>
    <w:rsid w:val="002674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2024-06-15T02:03:00.0000000Z</dcterms:modified>
</coreProperties>
</file>