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9047" w:rsidR="0061148E" w:rsidRPr="00944D28" w:rsidRDefault="00AC6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CF67" w:rsidR="0061148E" w:rsidRPr="004A7085" w:rsidRDefault="00AC6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CCD97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4D3C4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C7527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FC5A9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C4669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CC837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9E5CF" w:rsidR="00B87ED3" w:rsidRPr="00944D28" w:rsidRDefault="00AC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F35B1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C765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50895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04091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89BD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FF99B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DA0ED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A99D" w:rsidR="00B87ED3" w:rsidRPr="00944D28" w:rsidRDefault="00AC6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D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5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FDD43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E01CB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52ABA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BF199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DE6F1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D246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71606" w:rsidR="00B87ED3" w:rsidRPr="00944D28" w:rsidRDefault="00AC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15FB" w:rsidR="00B87ED3" w:rsidRPr="00944D28" w:rsidRDefault="00AC6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4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867AD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339B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7F1D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A7D80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F175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42B35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66FEF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E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A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726CB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DE1D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2FB58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A4E28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4D629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C8FD6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0E152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03476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F9FAD" w:rsidR="00B87ED3" w:rsidRPr="00944D28" w:rsidRDefault="00AC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BB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0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8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5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F0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2B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2024-06-18T08:05:00.0000000Z</dcterms:modified>
</coreProperties>
</file>