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BA3DB" w:rsidR="0061148E" w:rsidRPr="00944D28" w:rsidRDefault="00BD2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540A7" w:rsidR="0061148E" w:rsidRPr="004A7085" w:rsidRDefault="00BD2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9B44" w:rsidR="00B87ED3" w:rsidRPr="00944D28" w:rsidRDefault="00BD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AFB2B" w:rsidR="00B87ED3" w:rsidRPr="00944D28" w:rsidRDefault="00BD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F9351" w:rsidR="00B87ED3" w:rsidRPr="00944D28" w:rsidRDefault="00BD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DEEAF" w:rsidR="00B87ED3" w:rsidRPr="00944D28" w:rsidRDefault="00BD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46AE3" w:rsidR="00B87ED3" w:rsidRPr="00944D28" w:rsidRDefault="00BD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6FF6F" w:rsidR="00B87ED3" w:rsidRPr="00944D28" w:rsidRDefault="00BD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63CCF" w:rsidR="00B87ED3" w:rsidRPr="00944D28" w:rsidRDefault="00BD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34B54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BAEFC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B9325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487FB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5E56C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CC2F4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CEA45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D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9AD16" w:rsidR="00B87ED3" w:rsidRPr="00944D28" w:rsidRDefault="00BD2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1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44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6F10F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8D1C3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77B81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FCB3F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134C6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59C18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685C1" w:rsidR="00B87ED3" w:rsidRPr="00944D28" w:rsidRDefault="00BD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A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52F9B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BBF63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9A137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0C84E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1E908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90E34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331BA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2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7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E226F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1B153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090DF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321A4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9C8BE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9472E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7F006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C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7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940F1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08D09" w:rsidR="00B87ED3" w:rsidRPr="00944D28" w:rsidRDefault="00BD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F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5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4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5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1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4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5FD"/>
    <w:rsid w:val="00BD2D1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2024-06-18T05:06:00.0000000Z</dcterms:modified>
</coreProperties>
</file>