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DD6D2" w:rsidR="0061148E" w:rsidRPr="00944D28" w:rsidRDefault="00F76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06239" w:rsidR="0061148E" w:rsidRPr="004A7085" w:rsidRDefault="00F76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962DE" w:rsidR="00B87ED3" w:rsidRPr="00944D28" w:rsidRDefault="00F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EFA3D" w:rsidR="00B87ED3" w:rsidRPr="00944D28" w:rsidRDefault="00F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EBAB5" w:rsidR="00B87ED3" w:rsidRPr="00944D28" w:rsidRDefault="00F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5222E" w:rsidR="00B87ED3" w:rsidRPr="00944D28" w:rsidRDefault="00F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D4344" w:rsidR="00B87ED3" w:rsidRPr="00944D28" w:rsidRDefault="00F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A5A50" w:rsidR="00B87ED3" w:rsidRPr="00944D28" w:rsidRDefault="00F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AA72B" w:rsidR="00B87ED3" w:rsidRPr="00944D28" w:rsidRDefault="00F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FD851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D5808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7E4AF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B8A5D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266AE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E740A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8ACAB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A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6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C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7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9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6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E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6662F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FD56A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B2FD4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1CAB1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C735F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C21B8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4498B" w:rsidR="00B87ED3" w:rsidRPr="00944D28" w:rsidRDefault="00F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9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2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6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ED833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7F40C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D7FA2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F4D47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16234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17204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CA9E1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9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A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6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1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F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D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2E687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9E701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7E4C4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7BD30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5A0E9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85330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B7D55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2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F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1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3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CD9DE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4F9B4" w:rsidR="00B87ED3" w:rsidRPr="00944D28" w:rsidRDefault="00F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D5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4B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FD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58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24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E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C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D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E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B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A25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2024-06-18T01:40:00.0000000Z</dcterms:modified>
</coreProperties>
</file>