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4CC3" w:rsidR="0061148E" w:rsidRPr="00944D28" w:rsidRDefault="002E5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3F300" w:rsidR="0061148E" w:rsidRPr="004A7085" w:rsidRDefault="002E5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6F8BD" w:rsidR="00B87ED3" w:rsidRPr="00944D28" w:rsidRDefault="002E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B4A88" w:rsidR="00B87ED3" w:rsidRPr="00944D28" w:rsidRDefault="002E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47364" w:rsidR="00B87ED3" w:rsidRPr="00944D28" w:rsidRDefault="002E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68761" w:rsidR="00B87ED3" w:rsidRPr="00944D28" w:rsidRDefault="002E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5CD25" w:rsidR="00B87ED3" w:rsidRPr="00944D28" w:rsidRDefault="002E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5B801" w:rsidR="00B87ED3" w:rsidRPr="00944D28" w:rsidRDefault="002E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0A26B" w:rsidR="00B87ED3" w:rsidRPr="00944D28" w:rsidRDefault="002E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F97F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D3010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5D749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343FE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D0E9F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D80E8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4F701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5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1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4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4A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D9326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C94A5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1805E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2FDB5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6BC99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E4979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13924" w:rsidR="00B87ED3" w:rsidRPr="00944D28" w:rsidRDefault="002E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F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6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E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C1B69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C65F3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05854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B7CDC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03377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A1C70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501BE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4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5BECB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7C3CF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3B7BC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50158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03772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8DC4C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53459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5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F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B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8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5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DB32E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56A42" w:rsidR="00B87ED3" w:rsidRPr="00944D28" w:rsidRDefault="002E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45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5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D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9B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7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F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FE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