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CA01" w:rsidR="0061148E" w:rsidRPr="00944D28" w:rsidRDefault="00B41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5EC6" w:rsidR="0061148E" w:rsidRPr="004A7085" w:rsidRDefault="00B41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31A84" w:rsidR="00B87ED3" w:rsidRPr="00944D28" w:rsidRDefault="00B4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2AE3E" w:rsidR="00B87ED3" w:rsidRPr="00944D28" w:rsidRDefault="00B4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426F9" w:rsidR="00B87ED3" w:rsidRPr="00944D28" w:rsidRDefault="00B4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D8958" w:rsidR="00B87ED3" w:rsidRPr="00944D28" w:rsidRDefault="00B4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47916" w:rsidR="00B87ED3" w:rsidRPr="00944D28" w:rsidRDefault="00B4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DECAA" w:rsidR="00B87ED3" w:rsidRPr="00944D28" w:rsidRDefault="00B4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D6B53" w:rsidR="00B87ED3" w:rsidRPr="00944D28" w:rsidRDefault="00B4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F4046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2629B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95B56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94474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FFEAC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4FC74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D9204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1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B7087" w:rsidR="00B87ED3" w:rsidRPr="00944D28" w:rsidRDefault="00B41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9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5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77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29074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C3650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E3089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D6BDD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8ED84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B9C27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E4A25" w:rsidR="00B87ED3" w:rsidRPr="00944D28" w:rsidRDefault="00B4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C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2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83102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C2A89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1CB57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3DEBA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E04C7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4E2BE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C14B4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2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02E39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50C6D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DFC5A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C1560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82547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5729E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68A74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A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6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A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E4794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EFB9F" w:rsidR="00B87ED3" w:rsidRPr="00944D28" w:rsidRDefault="00B4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5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F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78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C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F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7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B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A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E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5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B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3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2024-06-17T18:22:00.0000000Z</dcterms:modified>
</coreProperties>
</file>