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B147" w:rsidR="0061148E" w:rsidRPr="00944D28" w:rsidRDefault="00265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4554" w:rsidR="0061148E" w:rsidRPr="004A7085" w:rsidRDefault="00265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B9070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24CC2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48FDA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BBFC9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2BE8E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14926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AE563" w:rsidR="00B87ED3" w:rsidRPr="00944D28" w:rsidRDefault="0026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41EFA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78392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720EC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DC31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3F14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1CA36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33160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9A06" w:rsidR="00B87ED3" w:rsidRPr="00944D28" w:rsidRDefault="00265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3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7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9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F2CAD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B40B7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36DEB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8D54B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6829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13076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CECE1" w:rsidR="00B87ED3" w:rsidRPr="00944D28" w:rsidRDefault="0026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45AD" w:rsidR="00B87ED3" w:rsidRPr="00944D28" w:rsidRDefault="00265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8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D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3434E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39345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1E236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948A1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DE6E8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DA1B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B0501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5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BACF4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E4812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C4127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F7E05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2839D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B623A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D4370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6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4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A2D3" w:rsidR="00B87ED3" w:rsidRPr="00944D28" w:rsidRDefault="00265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85F53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CC0F" w:rsidR="00B87ED3" w:rsidRPr="00944D28" w:rsidRDefault="0026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1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C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4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D0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F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3303" w:rsidR="00B87ED3" w:rsidRPr="00944D28" w:rsidRDefault="00265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DC3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2024-06-17T11:39:00.0000000Z</dcterms:modified>
</coreProperties>
</file>