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798F" w:rsidR="0061148E" w:rsidRPr="00944D28" w:rsidRDefault="00593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07F6" w:rsidR="0061148E" w:rsidRPr="004A7085" w:rsidRDefault="00593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85832" w:rsidR="00B87ED3" w:rsidRPr="00944D28" w:rsidRDefault="005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28C94" w:rsidR="00B87ED3" w:rsidRPr="00944D28" w:rsidRDefault="005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5E053" w:rsidR="00B87ED3" w:rsidRPr="00944D28" w:rsidRDefault="005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ABBF8" w:rsidR="00B87ED3" w:rsidRPr="00944D28" w:rsidRDefault="005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78A6C" w:rsidR="00B87ED3" w:rsidRPr="00944D28" w:rsidRDefault="005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17554" w:rsidR="00B87ED3" w:rsidRPr="00944D28" w:rsidRDefault="005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E9911" w:rsidR="00B87ED3" w:rsidRPr="00944D28" w:rsidRDefault="0059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09CDA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9527B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0E594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6499F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D845B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3EF48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E4006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4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B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F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AF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1DB6D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DA5F2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45190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6AF4F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BB63E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447D6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1354C" w:rsidR="00B87ED3" w:rsidRPr="00944D28" w:rsidRDefault="0059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3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9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0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4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6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ACA46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1069D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B495E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E8C95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D47E8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E92C8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88A5A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E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A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C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1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0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55A04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AD587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E0114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3C4F3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9D629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56DB5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A882D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B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E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9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E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7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DAF6E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B919D" w:rsidR="00B87ED3" w:rsidRPr="00944D28" w:rsidRDefault="0059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4B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DC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04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BB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C3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0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E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F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8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F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4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387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A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